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D7DE91" w14:textId="77777777" w:rsidR="00F510A9" w:rsidRDefault="00F510A9">
      <w:pPr>
        <w:pStyle w:val="Normal1"/>
        <w:rPr>
          <w:b/>
          <w:sz w:val="12"/>
          <w:szCs w:val="12"/>
        </w:rPr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510A9" w14:paraId="5DA3309E" w14:textId="77777777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BA7E" w14:textId="5DEB0136" w:rsidR="00F510A9" w:rsidRPr="001A453E" w:rsidRDefault="00A651CE" w:rsidP="001A453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Task:</w:t>
            </w:r>
            <w:r w:rsidR="001A453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 the model to explain how the chemical reactions of photos</w:t>
            </w:r>
            <w:bookmarkStart w:id="0" w:name="_GoBack"/>
            <w:bookmarkEnd w:id="0"/>
            <w:r>
              <w:rPr>
                <w:sz w:val="24"/>
                <w:szCs w:val="24"/>
              </w:rPr>
              <w:t>ynthesis and respiration support life on earth</w:t>
            </w:r>
          </w:p>
        </w:tc>
      </w:tr>
    </w:tbl>
    <w:p w14:paraId="588CFAC2" w14:textId="77777777" w:rsidR="00F510A9" w:rsidRDefault="00A651CE">
      <w:pPr>
        <w:pStyle w:val="Normal1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14:paraId="2B07EF42" w14:textId="77777777" w:rsidR="00A651CE" w:rsidRDefault="00A651CE" w:rsidP="00A651CE">
      <w:pPr>
        <w:pStyle w:val="Normal1"/>
        <w:ind w:left="720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3042"/>
      </w:tblGrid>
      <w:tr w:rsidR="00A651CE" w14:paraId="1386911B" w14:textId="77777777" w:rsidTr="00A651CE">
        <w:tc>
          <w:tcPr>
            <w:tcW w:w="6678" w:type="dxa"/>
          </w:tcPr>
          <w:p w14:paraId="6A7270D2" w14:textId="77777777" w:rsidR="00A651CE" w:rsidRPr="00A651CE" w:rsidRDefault="00A651CE" w:rsidP="00A65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FDE432" wp14:editId="1A095CE1">
                  <wp:extent cx="3994371" cy="5283887"/>
                  <wp:effectExtent l="0" t="0" r="0" b="0"/>
                  <wp:docPr id="5" name="Picture 1" descr="https://docs.google.com/drawings/d/sTK1Grc5GZojYmuNgYmyjfw/image?w=262&amp;h=347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TK1Grc5GZojYmuNgYmyjfw/image?w=262&amp;h=347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709" cy="530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14:paraId="435F0AD2" w14:textId="77777777" w:rsidR="00A651CE" w:rsidRPr="00A651CE" w:rsidRDefault="00A651CE" w:rsidP="00A65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A651CE">
              <w:rPr>
                <w:rFonts w:eastAsia="Times New Roman"/>
                <w:sz w:val="24"/>
                <w:szCs w:val="24"/>
              </w:rPr>
              <w:t xml:space="preserve">Note: The liquid is freshwater and the snails and fish both feed on the plants in the bottle. </w:t>
            </w:r>
          </w:p>
          <w:p w14:paraId="302EEEA9" w14:textId="77777777" w:rsidR="00A651CE" w:rsidRDefault="00A651CE" w:rsidP="00A651CE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2C7965C4" w14:textId="77777777" w:rsidR="00F510A9" w:rsidRDefault="00F510A9">
      <w:pPr>
        <w:pStyle w:val="Normal1"/>
        <w:rPr>
          <w:sz w:val="12"/>
          <w:szCs w:val="12"/>
        </w:rPr>
      </w:pPr>
    </w:p>
    <w:p w14:paraId="4841E971" w14:textId="6800D664" w:rsidR="00F510A9" w:rsidRDefault="00A651CE" w:rsidP="001A453E">
      <w:pPr>
        <w:pStyle w:val="Normal1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INDIVIDUAL EXPLANATION:</w:t>
      </w:r>
      <w:r w:rsidR="001A453E">
        <w:rPr>
          <w:sz w:val="24"/>
          <w:szCs w:val="24"/>
        </w:rPr>
        <w:t xml:space="preserve">  Use the picture above and explain the following in your notebook. Answer each question as a paragraph (3-5 sentences). Each paragraph should start with a claim and provide evidence from your notes and/or the model above.  </w:t>
      </w:r>
      <w:r>
        <w:rPr>
          <w:sz w:val="24"/>
          <w:szCs w:val="24"/>
        </w:rPr>
        <w:t xml:space="preserve"> </w:t>
      </w:r>
    </w:p>
    <w:p w14:paraId="71EC0200" w14:textId="77777777" w:rsidR="001A453E" w:rsidRDefault="001A453E" w:rsidP="001A453E">
      <w:pPr>
        <w:pStyle w:val="Normal1"/>
        <w:ind w:left="720"/>
        <w:contextualSpacing/>
        <w:rPr>
          <w:b/>
          <w:sz w:val="24"/>
          <w:szCs w:val="24"/>
        </w:rPr>
      </w:pPr>
    </w:p>
    <w:p w14:paraId="27CFE5B4" w14:textId="074814AA" w:rsidR="001A453E" w:rsidRDefault="00A651CE" w:rsidP="001A453E">
      <w:pPr>
        <w:pStyle w:val="Normal1"/>
        <w:widowControl w:val="0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do the chemical reactions of photosynthesis and respiration </w:t>
      </w:r>
      <w:r w:rsidR="001A453E">
        <w:rPr>
          <w:sz w:val="24"/>
          <w:szCs w:val="24"/>
        </w:rPr>
        <w:t xml:space="preserve">work together to </w:t>
      </w:r>
      <w:r>
        <w:rPr>
          <w:sz w:val="24"/>
          <w:szCs w:val="24"/>
        </w:rPr>
        <w:t>support human survival on Earth?</w:t>
      </w:r>
    </w:p>
    <w:p w14:paraId="0615A42D" w14:textId="77777777" w:rsidR="001A453E" w:rsidRDefault="001A453E" w:rsidP="001A453E">
      <w:pPr>
        <w:pStyle w:val="Normal1"/>
        <w:widowControl w:val="0"/>
        <w:spacing w:line="240" w:lineRule="auto"/>
        <w:ind w:left="1080"/>
        <w:contextualSpacing/>
        <w:rPr>
          <w:sz w:val="24"/>
          <w:szCs w:val="24"/>
        </w:rPr>
      </w:pPr>
    </w:p>
    <w:p w14:paraId="1E611F63" w14:textId="7B90CCE4" w:rsidR="00F510A9" w:rsidRPr="001A453E" w:rsidRDefault="00A651CE" w:rsidP="001A453E">
      <w:pPr>
        <w:pStyle w:val="Normal1"/>
        <w:widowControl w:val="0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1A453E">
        <w:rPr>
          <w:sz w:val="24"/>
          <w:szCs w:val="24"/>
        </w:rPr>
        <w:t xml:space="preserve">Predict what would happen to the ability of organisms in the </w:t>
      </w:r>
      <w:proofErr w:type="spellStart"/>
      <w:r w:rsidRPr="001A453E">
        <w:rPr>
          <w:sz w:val="24"/>
          <w:szCs w:val="24"/>
        </w:rPr>
        <w:t>ecobottle</w:t>
      </w:r>
      <w:proofErr w:type="spellEnd"/>
      <w:r w:rsidRPr="001A453E">
        <w:rPr>
          <w:sz w:val="24"/>
          <w:szCs w:val="24"/>
        </w:rPr>
        <w:t xml:space="preserve"> to perform photosynthesis and respiration </w:t>
      </w:r>
      <w:r w:rsidR="001A453E">
        <w:rPr>
          <w:sz w:val="24"/>
          <w:szCs w:val="24"/>
        </w:rPr>
        <w:t xml:space="preserve">if there were no snails or fish. </w:t>
      </w:r>
      <w:r w:rsidRPr="001A453E">
        <w:rPr>
          <w:sz w:val="24"/>
          <w:szCs w:val="24"/>
        </w:rPr>
        <w:t xml:space="preserve"> </w:t>
      </w:r>
    </w:p>
    <w:sectPr w:rsidR="00F510A9" w:rsidRPr="001A453E">
      <w:headerReference w:type="default" r:id="rId8"/>
      <w:footerReference w:type="default" r:id="rId9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5E44" w14:textId="77777777" w:rsidR="00FA5688" w:rsidRDefault="00FA5688">
      <w:pPr>
        <w:spacing w:line="240" w:lineRule="auto"/>
      </w:pPr>
      <w:r>
        <w:separator/>
      </w:r>
    </w:p>
  </w:endnote>
  <w:endnote w:type="continuationSeparator" w:id="0">
    <w:p w14:paraId="4A0B6A07" w14:textId="77777777" w:rsidR="00FA5688" w:rsidRDefault="00FA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5292" w14:textId="355CF966" w:rsidR="00F510A9" w:rsidRDefault="00F510A9" w:rsidP="001A453E">
    <w:pPr>
      <w:pStyle w:val="Normal1"/>
      <w:rPr>
        <w:color w:val="595959"/>
        <w:sz w:val="16"/>
        <w:szCs w:val="16"/>
      </w:rPr>
    </w:pPr>
  </w:p>
  <w:p w14:paraId="6AF470F2" w14:textId="4AD8957F" w:rsidR="00F510A9" w:rsidRDefault="00F510A9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7580" w14:textId="77777777" w:rsidR="00FA5688" w:rsidRDefault="00FA5688">
      <w:pPr>
        <w:spacing w:line="240" w:lineRule="auto"/>
      </w:pPr>
      <w:r>
        <w:separator/>
      </w:r>
    </w:p>
  </w:footnote>
  <w:footnote w:type="continuationSeparator" w:id="0">
    <w:p w14:paraId="771C38A5" w14:textId="77777777" w:rsidR="00FA5688" w:rsidRDefault="00FA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3F9D" w14:textId="77777777" w:rsidR="00F510A9" w:rsidRDefault="00F510A9">
    <w:pPr>
      <w:pStyle w:val="Normal1"/>
    </w:pPr>
  </w:p>
  <w:p w14:paraId="5BC232DD" w14:textId="3FF4828B" w:rsidR="00F510A9" w:rsidRDefault="00244A79" w:rsidP="001A453E">
    <w:pPr>
      <w:pStyle w:val="Normal1"/>
      <w:jc w:val="center"/>
      <w:rPr>
        <w:color w:val="434343"/>
        <w:sz w:val="16"/>
        <w:szCs w:val="16"/>
      </w:rPr>
    </w:pPr>
    <w:proofErr w:type="spellStart"/>
    <w:r>
      <w:rPr>
        <w:b/>
        <w:color w:val="595959"/>
        <w:sz w:val="28"/>
        <w:szCs w:val="28"/>
      </w:rPr>
      <w:t>Biodome</w:t>
    </w:r>
    <w:proofErr w:type="spellEnd"/>
    <w:r>
      <w:rPr>
        <w:b/>
        <w:color w:val="595959"/>
        <w:sz w:val="28"/>
        <w:szCs w:val="28"/>
      </w:rPr>
      <w:t xml:space="preserve">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79D"/>
    <w:multiLevelType w:val="multilevel"/>
    <w:tmpl w:val="FA321D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384266"/>
    <w:multiLevelType w:val="multilevel"/>
    <w:tmpl w:val="22E61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E8499C"/>
    <w:multiLevelType w:val="multilevel"/>
    <w:tmpl w:val="6ADC1A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6957BF5"/>
    <w:multiLevelType w:val="hybridMultilevel"/>
    <w:tmpl w:val="CAAE115E"/>
    <w:lvl w:ilvl="0" w:tplc="063EEE3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0A9"/>
    <w:rsid w:val="001A453E"/>
    <w:rsid w:val="00244A79"/>
    <w:rsid w:val="003A0C55"/>
    <w:rsid w:val="007704CE"/>
    <w:rsid w:val="00A651CE"/>
    <w:rsid w:val="00C004DA"/>
    <w:rsid w:val="00F510A9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26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51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5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3E"/>
  </w:style>
  <w:style w:type="paragraph" w:styleId="Footer">
    <w:name w:val="footer"/>
    <w:basedOn w:val="Normal"/>
    <w:link w:val="FooterChar"/>
    <w:uiPriority w:val="99"/>
    <w:unhideWhenUsed/>
    <w:rsid w:val="001A45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Macintosh Word</Application>
  <DocSecurity>0</DocSecurity>
  <Lines>5</Lines>
  <Paragraphs>1</Paragraphs>
  <ScaleCrop>false</ScaleCrop>
  <Company>Los Angeles Unified School District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2018-01-08T19:12:00Z</dcterms:created>
  <dcterms:modified xsi:type="dcterms:W3CDTF">2019-01-28T19:24:00Z</dcterms:modified>
</cp:coreProperties>
</file>