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7C388" w14:textId="1AFE7A0A" w:rsidR="0095277C" w:rsidRPr="00211947" w:rsidRDefault="00211947" w:rsidP="00211947">
      <w:pPr>
        <w:jc w:val="center"/>
        <w:rPr>
          <w:sz w:val="32"/>
          <w:szCs w:val="32"/>
        </w:rPr>
      </w:pPr>
      <w:r>
        <w:rPr>
          <w:sz w:val="32"/>
          <w:szCs w:val="32"/>
        </w:rPr>
        <w:t>Plate Tectonics</w:t>
      </w:r>
    </w:p>
    <w:tbl>
      <w:tblPr>
        <w:tblW w:w="1107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2"/>
        <w:gridCol w:w="8822"/>
      </w:tblGrid>
      <w:tr w:rsidR="00715D77" w:rsidRPr="00976A2D" w14:paraId="5254AF0F" w14:textId="77777777">
        <w:trPr>
          <w:trHeight w:val="500"/>
        </w:trPr>
        <w:tc>
          <w:tcPr>
            <w:tcW w:w="110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3F74F865" w14:textId="12E1CDAB" w:rsidR="0071456E" w:rsidRPr="00750215" w:rsidRDefault="00715D77" w:rsidP="0071456E">
            <w:r w:rsidRPr="00976A2D">
              <w:rPr>
                <w:b/>
                <w:szCs w:val="28"/>
              </w:rPr>
              <w:t xml:space="preserve">Essential Question: </w:t>
            </w:r>
            <w:r w:rsidR="00125475">
              <w:rPr>
                <w:b/>
                <w:szCs w:val="28"/>
              </w:rPr>
              <w:t xml:space="preserve">  </w:t>
            </w:r>
          </w:p>
          <w:p w14:paraId="056A192E" w14:textId="77777777" w:rsidR="00715D77" w:rsidRPr="00A927FF" w:rsidRDefault="00715D77" w:rsidP="0071456E">
            <w:pPr>
              <w:rPr>
                <w:sz w:val="12"/>
                <w:szCs w:val="20"/>
              </w:rPr>
            </w:pPr>
          </w:p>
        </w:tc>
      </w:tr>
      <w:tr w:rsidR="0027615C" w:rsidRPr="00976A2D" w14:paraId="3D8C131B" w14:textId="77777777" w:rsidTr="00417862">
        <w:trPr>
          <w:trHeight w:val="291"/>
        </w:trPr>
        <w:tc>
          <w:tcPr>
            <w:tcW w:w="22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A25F29B" w14:textId="77777777" w:rsidR="00715D77" w:rsidRPr="00976A2D" w:rsidRDefault="00715D77" w:rsidP="00715D77">
            <w:pPr>
              <w:spacing w:line="360" w:lineRule="auto"/>
              <w:rPr>
                <w:b/>
                <w:sz w:val="12"/>
                <w:szCs w:val="20"/>
              </w:rPr>
            </w:pPr>
            <w:r w:rsidRPr="00976A2D">
              <w:rPr>
                <w:b/>
                <w:szCs w:val="28"/>
              </w:rPr>
              <w:t xml:space="preserve">Questions:                            </w:t>
            </w:r>
          </w:p>
        </w:tc>
        <w:tc>
          <w:tcPr>
            <w:tcW w:w="8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CD90B1C" w14:textId="77777777" w:rsidR="00715D77" w:rsidRPr="00976A2D" w:rsidRDefault="00715D77" w:rsidP="00715D77">
            <w:pPr>
              <w:spacing w:line="360" w:lineRule="auto"/>
              <w:rPr>
                <w:b/>
                <w:sz w:val="12"/>
                <w:szCs w:val="20"/>
              </w:rPr>
            </w:pPr>
            <w:r w:rsidRPr="00976A2D">
              <w:rPr>
                <w:b/>
                <w:szCs w:val="28"/>
              </w:rPr>
              <w:t>Notes:</w:t>
            </w:r>
          </w:p>
        </w:tc>
      </w:tr>
      <w:tr w:rsidR="0027615C" w:rsidRPr="00976A2D" w14:paraId="6E04E436" w14:textId="77777777" w:rsidTr="0027615C">
        <w:tc>
          <w:tcPr>
            <w:tcW w:w="22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A3E15" w14:textId="7919AFB5" w:rsidR="00AF6FCF" w:rsidRDefault="00AF6FCF" w:rsidP="0027615C">
            <w:pPr>
              <w:pStyle w:val="ListParagraph"/>
              <w:spacing w:line="360" w:lineRule="auto"/>
              <w:rPr>
                <w:b/>
                <w:sz w:val="28"/>
                <w:szCs w:val="28"/>
              </w:rPr>
            </w:pPr>
          </w:p>
          <w:p w14:paraId="493FAF8B" w14:textId="77777777" w:rsidR="00AF6FCF" w:rsidRPr="00AF6FCF" w:rsidRDefault="00AF6FCF" w:rsidP="00AF6FCF"/>
          <w:p w14:paraId="0DF016D5" w14:textId="77777777" w:rsidR="00AF6FCF" w:rsidRPr="00AF6FCF" w:rsidRDefault="00AF6FCF" w:rsidP="00AF6FCF"/>
          <w:p w14:paraId="35FDCA93" w14:textId="77777777" w:rsidR="00AF6FCF" w:rsidRPr="00AF6FCF" w:rsidRDefault="00AF6FCF" w:rsidP="00AF6FCF"/>
          <w:p w14:paraId="1D3FAB2E" w14:textId="77777777" w:rsidR="00AF6FCF" w:rsidRPr="00AF6FCF" w:rsidRDefault="00AF6FCF" w:rsidP="00AF6FCF"/>
          <w:p w14:paraId="6976ADDC" w14:textId="2E96C3C7" w:rsidR="00AF6FCF" w:rsidRDefault="00AF6FCF" w:rsidP="00AF6FCF"/>
          <w:p w14:paraId="68E16861" w14:textId="77777777" w:rsidR="003F2257" w:rsidRPr="00AF6FCF" w:rsidRDefault="003F2257" w:rsidP="00AF6FCF">
            <w:pPr>
              <w:jc w:val="center"/>
            </w:pPr>
          </w:p>
        </w:tc>
        <w:tc>
          <w:tcPr>
            <w:tcW w:w="8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8D7094" w14:textId="7B028B58" w:rsidR="0027615C" w:rsidRPr="00417862" w:rsidRDefault="00417862" w:rsidP="00417862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417862">
              <w:t>Plates are ________________________________</w:t>
            </w:r>
            <w:r>
              <w:t>__________________</w:t>
            </w:r>
            <w:r w:rsidRPr="00417862">
              <w:t>____</w:t>
            </w:r>
          </w:p>
          <w:p w14:paraId="5AC9717E" w14:textId="77777777" w:rsidR="00417862" w:rsidRPr="00417862" w:rsidRDefault="00417862" w:rsidP="00417862">
            <w:pPr>
              <w:pStyle w:val="ListParagraph"/>
              <w:spacing w:line="276" w:lineRule="auto"/>
              <w:jc w:val="center"/>
              <w:rPr>
                <w:u w:val="single"/>
              </w:rPr>
            </w:pPr>
            <w:r w:rsidRPr="00417862">
              <w:rPr>
                <w:u w:val="single"/>
              </w:rPr>
              <w:t>How Plates Move</w:t>
            </w:r>
          </w:p>
          <w:p w14:paraId="7CC1981F" w14:textId="3E0FB0E8" w:rsidR="00417862" w:rsidRDefault="00417862" w:rsidP="00417862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417862">
              <w:t xml:space="preserve">The theory of </w:t>
            </w:r>
            <w:r>
              <w:t>plate tectonics states __________________________________</w:t>
            </w:r>
          </w:p>
          <w:p w14:paraId="2BA8B1B8" w14:textId="7F4E6282" w:rsidR="00417862" w:rsidRDefault="00417862" w:rsidP="00417862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 xml:space="preserve">This theory explains the ____________, _____________, </w:t>
            </w:r>
            <w:proofErr w:type="spellStart"/>
            <w:r>
              <w:t>and</w:t>
            </w:r>
            <w:proofErr w:type="spellEnd"/>
            <w:r>
              <w:t xml:space="preserve"> __________ of the Earth’s plates.</w:t>
            </w:r>
          </w:p>
          <w:p w14:paraId="7D261C9E" w14:textId="734BA845" w:rsidR="00417862" w:rsidRDefault="00417862" w:rsidP="00417862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Geologists think that _______________ in the mantle is the major cause of plate motion.</w:t>
            </w:r>
          </w:p>
          <w:p w14:paraId="24118B48" w14:textId="1A314707" w:rsidR="00417862" w:rsidRDefault="00417862" w:rsidP="00417862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As the plates move, they change the Earth’s surface. These changes include ___________, ___________, ___________, and ______________</w:t>
            </w:r>
          </w:p>
          <w:p w14:paraId="6F7E85D9" w14:textId="77777777" w:rsidR="00417862" w:rsidRDefault="00417862" w:rsidP="00417862">
            <w:pPr>
              <w:pStyle w:val="ListParagraph"/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Plate Boundaries</w:t>
            </w:r>
          </w:p>
          <w:p w14:paraId="6592DA6B" w14:textId="317AAECB" w:rsidR="00417862" w:rsidRDefault="00417862" w:rsidP="00417862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The edges of earth’s plates meet at ________________________</w:t>
            </w:r>
          </w:p>
          <w:p w14:paraId="4A907FDB" w14:textId="77777777" w:rsidR="00417862" w:rsidRDefault="00417862" w:rsidP="00417862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Faults are ____________________________________________</w:t>
            </w:r>
          </w:p>
          <w:p w14:paraId="3D1AE76A" w14:textId="77777777" w:rsidR="00417862" w:rsidRDefault="00417862" w:rsidP="00417862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The North American and Eurasian plates are moving apart at a rate of __________ per year</w:t>
            </w:r>
          </w:p>
          <w:p w14:paraId="69928230" w14:textId="77777777" w:rsidR="00417862" w:rsidRDefault="00417862" w:rsidP="00417862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There are 3 kinds of plate boundaries:</w:t>
            </w:r>
          </w:p>
          <w:p w14:paraId="7CE5C2B2" w14:textId="41F123E3" w:rsidR="00417862" w:rsidRDefault="00417862" w:rsidP="00417862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>
              <w:t>Spreading/Divergent Boundaries</w:t>
            </w:r>
          </w:p>
          <w:p w14:paraId="7A3ECD5D" w14:textId="008FD167" w:rsidR="00417862" w:rsidRDefault="00417862" w:rsidP="00417862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The place where two plates move _____________________________</w:t>
            </w:r>
          </w:p>
          <w:p w14:paraId="2860FFDC" w14:textId="77777777" w:rsidR="00417862" w:rsidRDefault="00417862" w:rsidP="00417862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Most occur along the _______________ where ______________ occurs</w:t>
            </w:r>
          </w:p>
          <w:p w14:paraId="58C49F93" w14:textId="77777777" w:rsidR="00417862" w:rsidRDefault="00417862" w:rsidP="00417862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When this occurs on land, a deep valley called a _______________ forms</w:t>
            </w:r>
          </w:p>
          <w:p w14:paraId="20DBE0DF" w14:textId="7037FF6F" w:rsidR="00417862" w:rsidRDefault="00417862" w:rsidP="00417862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>
              <w:t>Colliding/Convergent Boundaries</w:t>
            </w:r>
          </w:p>
          <w:p w14:paraId="2B8A51CE" w14:textId="2B2DB213" w:rsidR="00417862" w:rsidRDefault="00417862" w:rsidP="00417862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The place where two plates ______________, or ___________</w:t>
            </w:r>
          </w:p>
          <w:p w14:paraId="13155E9E" w14:textId="77777777" w:rsidR="00417862" w:rsidRDefault="00417862" w:rsidP="00417862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The ______________ determines which plate comes out on top.</w:t>
            </w:r>
          </w:p>
          <w:p w14:paraId="43B4FB52" w14:textId="77777777" w:rsidR="00417862" w:rsidRDefault="00417862" w:rsidP="00417862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3 types:</w:t>
            </w:r>
          </w:p>
          <w:p w14:paraId="398A800A" w14:textId="23D74E12" w:rsidR="00417862" w:rsidRDefault="00417862" w:rsidP="00417862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>Two plates made of oceanic crust meet at a ______________</w:t>
            </w:r>
          </w:p>
          <w:p w14:paraId="2B9C44F5" w14:textId="77777777" w:rsidR="00417862" w:rsidRDefault="00417862" w:rsidP="00417862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>Oceanic plate collides with a continental plate= _______________</w:t>
            </w:r>
          </w:p>
          <w:p w14:paraId="2C660752" w14:textId="7A7E2742" w:rsidR="00417862" w:rsidRDefault="00417862" w:rsidP="00417862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>Two continental plates collide- neither sink since neither is dense enough to sink very far so ____________ form.</w:t>
            </w:r>
          </w:p>
          <w:p w14:paraId="54B4FF33" w14:textId="042D0BDE" w:rsidR="00417862" w:rsidRDefault="00417862" w:rsidP="00417862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>
              <w:t>Sliding/Transform Boundaries</w:t>
            </w:r>
          </w:p>
          <w:p w14:paraId="40182C9E" w14:textId="52557CEF" w:rsidR="00417862" w:rsidRDefault="00417862" w:rsidP="00417862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A place where</w:t>
            </w:r>
            <w:r w:rsidR="00D8424B">
              <w:t xml:space="preserve"> two plates ____________ moving in _________________</w:t>
            </w:r>
          </w:p>
          <w:p w14:paraId="4DAC8205" w14:textId="24A391FC" w:rsidR="00125475" w:rsidRPr="00D8424B" w:rsidRDefault="00D8424B" w:rsidP="00125475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Crust is neither ______________ or __________________</w:t>
            </w:r>
            <w:bookmarkStart w:id="0" w:name="_GoBack"/>
            <w:bookmarkEnd w:id="0"/>
          </w:p>
        </w:tc>
      </w:tr>
      <w:tr w:rsidR="00715D77" w:rsidRPr="00976A2D" w14:paraId="55768F44" w14:textId="77777777" w:rsidTr="0027615C">
        <w:trPr>
          <w:trHeight w:val="1911"/>
        </w:trPr>
        <w:tc>
          <w:tcPr>
            <w:tcW w:w="11074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14:paraId="2BC33758" w14:textId="6A8795B1" w:rsidR="00715D77" w:rsidRPr="00976A2D" w:rsidRDefault="00715D77" w:rsidP="00715D77">
            <w:pPr>
              <w:rPr>
                <w:b/>
                <w:szCs w:val="20"/>
              </w:rPr>
            </w:pPr>
            <w:r w:rsidRPr="00976A2D">
              <w:rPr>
                <w:b/>
                <w:szCs w:val="20"/>
              </w:rPr>
              <w:t>Summary:</w:t>
            </w:r>
          </w:p>
          <w:p w14:paraId="4213E9F0" w14:textId="77777777" w:rsidR="00715D77" w:rsidRDefault="00715D77" w:rsidP="00715D77">
            <w:pPr>
              <w:spacing w:line="360" w:lineRule="auto"/>
              <w:rPr>
                <w:b/>
                <w:sz w:val="12"/>
                <w:szCs w:val="20"/>
              </w:rPr>
            </w:pPr>
          </w:p>
          <w:p w14:paraId="11028251" w14:textId="77777777" w:rsidR="0027615C" w:rsidRDefault="0027615C" w:rsidP="00715D77">
            <w:pPr>
              <w:spacing w:line="360" w:lineRule="auto"/>
              <w:rPr>
                <w:b/>
                <w:sz w:val="12"/>
                <w:szCs w:val="20"/>
              </w:rPr>
            </w:pPr>
          </w:p>
          <w:p w14:paraId="284E2702" w14:textId="77777777" w:rsidR="0027615C" w:rsidRDefault="0027615C" w:rsidP="00715D77">
            <w:pPr>
              <w:spacing w:line="360" w:lineRule="auto"/>
              <w:rPr>
                <w:b/>
                <w:sz w:val="12"/>
                <w:szCs w:val="20"/>
              </w:rPr>
            </w:pPr>
          </w:p>
          <w:p w14:paraId="7303AEF3" w14:textId="77777777" w:rsidR="00C767C3" w:rsidRDefault="00C767C3" w:rsidP="00715D77">
            <w:pPr>
              <w:spacing w:line="360" w:lineRule="auto"/>
              <w:rPr>
                <w:b/>
                <w:sz w:val="12"/>
                <w:szCs w:val="20"/>
              </w:rPr>
            </w:pPr>
          </w:p>
          <w:p w14:paraId="6F5B89A0" w14:textId="77777777" w:rsidR="00C767C3" w:rsidRDefault="00C767C3" w:rsidP="00715D77">
            <w:pPr>
              <w:spacing w:line="360" w:lineRule="auto"/>
              <w:rPr>
                <w:b/>
                <w:sz w:val="12"/>
                <w:szCs w:val="20"/>
              </w:rPr>
            </w:pPr>
          </w:p>
          <w:p w14:paraId="501762FD" w14:textId="77777777" w:rsidR="0027615C" w:rsidRDefault="0027615C" w:rsidP="00715D77">
            <w:pPr>
              <w:spacing w:line="360" w:lineRule="auto"/>
              <w:rPr>
                <w:b/>
                <w:sz w:val="12"/>
                <w:szCs w:val="20"/>
              </w:rPr>
            </w:pPr>
          </w:p>
          <w:p w14:paraId="2C3D73EE" w14:textId="77777777" w:rsidR="0027615C" w:rsidRDefault="0027615C" w:rsidP="00715D77">
            <w:pPr>
              <w:spacing w:line="360" w:lineRule="auto"/>
              <w:rPr>
                <w:b/>
                <w:sz w:val="12"/>
                <w:szCs w:val="20"/>
              </w:rPr>
            </w:pPr>
          </w:p>
          <w:p w14:paraId="4C953A24" w14:textId="77777777" w:rsidR="0027615C" w:rsidRDefault="0027615C" w:rsidP="00715D77">
            <w:pPr>
              <w:spacing w:line="360" w:lineRule="auto"/>
              <w:rPr>
                <w:b/>
                <w:sz w:val="12"/>
                <w:szCs w:val="20"/>
              </w:rPr>
            </w:pPr>
          </w:p>
          <w:p w14:paraId="13E45843" w14:textId="77777777" w:rsidR="0027615C" w:rsidRDefault="0027615C" w:rsidP="00715D77">
            <w:pPr>
              <w:spacing w:line="360" w:lineRule="auto"/>
              <w:rPr>
                <w:b/>
                <w:sz w:val="12"/>
                <w:szCs w:val="20"/>
              </w:rPr>
            </w:pPr>
          </w:p>
          <w:p w14:paraId="7B2F0242" w14:textId="77777777" w:rsidR="0027615C" w:rsidRPr="00976A2D" w:rsidRDefault="0027615C" w:rsidP="00715D77">
            <w:pPr>
              <w:spacing w:line="360" w:lineRule="auto"/>
              <w:rPr>
                <w:b/>
                <w:sz w:val="12"/>
                <w:szCs w:val="20"/>
              </w:rPr>
            </w:pPr>
          </w:p>
        </w:tc>
      </w:tr>
    </w:tbl>
    <w:p w14:paraId="5294F646" w14:textId="77777777" w:rsidR="00715D77" w:rsidRPr="0071456E" w:rsidRDefault="00715D77" w:rsidP="00715D77">
      <w:pPr>
        <w:rPr>
          <w:b/>
          <w:szCs w:val="20"/>
        </w:rPr>
      </w:pPr>
    </w:p>
    <w:sectPr w:rsidR="00715D77" w:rsidRPr="0071456E" w:rsidSect="00715D77">
      <w:headerReference w:type="default" r:id="rId7"/>
      <w:footerReference w:type="default" r:id="rId8"/>
      <w:pgSz w:w="12240" w:h="15840"/>
      <w:pgMar w:top="72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F249A" w14:textId="77777777" w:rsidR="00AE6324" w:rsidRDefault="00AE6324" w:rsidP="0071456E">
      <w:r>
        <w:separator/>
      </w:r>
    </w:p>
  </w:endnote>
  <w:endnote w:type="continuationSeparator" w:id="0">
    <w:p w14:paraId="48CD5E3F" w14:textId="77777777" w:rsidR="00AE6324" w:rsidRDefault="00AE6324" w:rsidP="0071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46C4" w14:textId="0C2F6652" w:rsidR="0071456E" w:rsidRDefault="0071456E" w:rsidP="0071456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2E6C1" w14:textId="77777777" w:rsidR="00AE6324" w:rsidRDefault="00AE6324" w:rsidP="0071456E">
      <w:r>
        <w:separator/>
      </w:r>
    </w:p>
  </w:footnote>
  <w:footnote w:type="continuationSeparator" w:id="0">
    <w:p w14:paraId="65551A62" w14:textId="77777777" w:rsidR="00AE6324" w:rsidRDefault="00AE6324" w:rsidP="007145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FE60E" w14:textId="7DFC9088" w:rsidR="0071456E" w:rsidRDefault="00211947" w:rsidP="0071456E">
    <w:pPr>
      <w:pStyle w:val="Header"/>
      <w:jc w:val="right"/>
    </w:pPr>
    <w:r>
      <w:t>2/19-20/19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2003"/>
    <w:multiLevelType w:val="hybridMultilevel"/>
    <w:tmpl w:val="108AEE6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07BE"/>
    <w:multiLevelType w:val="hybridMultilevel"/>
    <w:tmpl w:val="117648C6"/>
    <w:lvl w:ilvl="0" w:tplc="65945E1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8CB545D"/>
    <w:multiLevelType w:val="hybridMultilevel"/>
    <w:tmpl w:val="14BA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E48B2"/>
    <w:multiLevelType w:val="hybridMultilevel"/>
    <w:tmpl w:val="70FC0CDC"/>
    <w:lvl w:ilvl="0" w:tplc="C2FCEE9C">
      <w:start w:val="3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6248C"/>
    <w:multiLevelType w:val="hybridMultilevel"/>
    <w:tmpl w:val="96E413BC"/>
    <w:lvl w:ilvl="0" w:tplc="6A98B56C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443261"/>
    <w:multiLevelType w:val="hybridMultilevel"/>
    <w:tmpl w:val="ED6249EA"/>
    <w:lvl w:ilvl="0" w:tplc="EEBA1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EB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2E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83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8F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03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29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C2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F81210"/>
    <w:multiLevelType w:val="hybridMultilevel"/>
    <w:tmpl w:val="30BE4242"/>
    <w:lvl w:ilvl="0" w:tplc="40A0A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6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61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46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6B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2B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A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E0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03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B37409"/>
    <w:multiLevelType w:val="hybridMultilevel"/>
    <w:tmpl w:val="AA7E595C"/>
    <w:lvl w:ilvl="0" w:tplc="861A3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2C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89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40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2E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42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C4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04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EC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151330"/>
    <w:multiLevelType w:val="hybridMultilevel"/>
    <w:tmpl w:val="130E833A"/>
    <w:lvl w:ilvl="0" w:tplc="741E3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170CA"/>
    <w:multiLevelType w:val="hybridMultilevel"/>
    <w:tmpl w:val="E6BC507A"/>
    <w:lvl w:ilvl="0" w:tplc="B1C096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71AFE"/>
    <w:multiLevelType w:val="hybridMultilevel"/>
    <w:tmpl w:val="79B0DF0C"/>
    <w:lvl w:ilvl="0" w:tplc="A6127A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236BD"/>
    <w:multiLevelType w:val="hybridMultilevel"/>
    <w:tmpl w:val="B31A7A9E"/>
    <w:lvl w:ilvl="0" w:tplc="81DEAA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95ABC"/>
    <w:multiLevelType w:val="hybridMultilevel"/>
    <w:tmpl w:val="11626090"/>
    <w:lvl w:ilvl="0" w:tplc="FABCA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8B1D5F"/>
    <w:multiLevelType w:val="hybridMultilevel"/>
    <w:tmpl w:val="0152FB2C"/>
    <w:lvl w:ilvl="0" w:tplc="D82244F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2C61BBC"/>
    <w:multiLevelType w:val="hybridMultilevel"/>
    <w:tmpl w:val="7130D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44CFB"/>
    <w:multiLevelType w:val="hybridMultilevel"/>
    <w:tmpl w:val="7A708EFA"/>
    <w:lvl w:ilvl="0" w:tplc="2F2049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3"/>
  </w:num>
  <w:num w:numId="5">
    <w:abstractNumId w:val="8"/>
  </w:num>
  <w:num w:numId="6">
    <w:abstractNumId w:val="2"/>
  </w:num>
  <w:num w:numId="7">
    <w:abstractNumId w:val="15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0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CD"/>
    <w:rsid w:val="000945A5"/>
    <w:rsid w:val="00096647"/>
    <w:rsid w:val="00125475"/>
    <w:rsid w:val="00144AD5"/>
    <w:rsid w:val="001578BF"/>
    <w:rsid w:val="001A6BF2"/>
    <w:rsid w:val="00211947"/>
    <w:rsid w:val="00271E1A"/>
    <w:rsid w:val="0027615C"/>
    <w:rsid w:val="00285ECD"/>
    <w:rsid w:val="00292C22"/>
    <w:rsid w:val="003A4B1A"/>
    <w:rsid w:val="003F2257"/>
    <w:rsid w:val="00417862"/>
    <w:rsid w:val="00581381"/>
    <w:rsid w:val="006C0394"/>
    <w:rsid w:val="006D18A6"/>
    <w:rsid w:val="0071456E"/>
    <w:rsid w:val="00715D77"/>
    <w:rsid w:val="007A1198"/>
    <w:rsid w:val="00887812"/>
    <w:rsid w:val="0095277C"/>
    <w:rsid w:val="009C1D68"/>
    <w:rsid w:val="00AC2B6C"/>
    <w:rsid w:val="00AE6324"/>
    <w:rsid w:val="00AF6FCF"/>
    <w:rsid w:val="00B83BFD"/>
    <w:rsid w:val="00C32CB2"/>
    <w:rsid w:val="00C767C3"/>
    <w:rsid w:val="00CC1ECC"/>
    <w:rsid w:val="00D03980"/>
    <w:rsid w:val="00D14BD0"/>
    <w:rsid w:val="00D43D3D"/>
    <w:rsid w:val="00D8424B"/>
    <w:rsid w:val="00DD61DC"/>
    <w:rsid w:val="00DF4358"/>
    <w:rsid w:val="00E6270B"/>
    <w:rsid w:val="00EE6638"/>
    <w:rsid w:val="00F73B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2AD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47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11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4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Logs / Textbook Notes</vt:lpstr>
    </vt:vector>
  </TitlesOfParts>
  <Company>BCHS</Company>
  <LinksUpToDate>false</LinksUpToDate>
  <CharactersWithSpaces>1617</CharactersWithSpaces>
  <SharedDoc>false</SharedDoc>
  <HLinks>
    <vt:vector size="6" baseType="variant">
      <vt:variant>
        <vt:i4>1179656</vt:i4>
      </vt:variant>
      <vt:variant>
        <vt:i4>-1</vt:i4>
      </vt:variant>
      <vt:variant>
        <vt:i4>1073</vt:i4>
      </vt:variant>
      <vt:variant>
        <vt:i4>1</vt:i4>
      </vt:variant>
      <vt:variant>
        <vt:lpwstr>AVID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Logs / Textbook Notes</dc:title>
  <dc:subject/>
  <dc:creator>LUSD</dc:creator>
  <cp:keywords/>
  <dc:description/>
  <cp:lastModifiedBy>Microsoft Office User</cp:lastModifiedBy>
  <cp:revision>4</cp:revision>
  <cp:lastPrinted>2018-10-03T16:06:00Z</cp:lastPrinted>
  <dcterms:created xsi:type="dcterms:W3CDTF">2019-02-12T22:17:00Z</dcterms:created>
  <dcterms:modified xsi:type="dcterms:W3CDTF">2019-02-13T19:57:00Z</dcterms:modified>
</cp:coreProperties>
</file>